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5" w:rsidRDefault="000D5EE9">
      <w:proofErr w:type="spellStart"/>
      <w:r>
        <w:t>Transfection</w:t>
      </w:r>
      <w:proofErr w:type="spellEnd"/>
      <w:r>
        <w:t xml:space="preserve"> tutorials slides: Download from here:</w:t>
      </w:r>
    </w:p>
    <w:p w:rsidR="000D5EE9" w:rsidRDefault="000D5EE9"/>
    <w:p w:rsidR="000D5EE9" w:rsidRDefault="000D5EE9">
      <w:hyperlink r:id="rId4" w:history="1">
        <w:r w:rsidRPr="000C5BF4">
          <w:rPr>
            <w:rStyle w:val="Hyperlink"/>
          </w:rPr>
          <w:t>http://www.bio-rad.com/webroot/web/pdf/lsr/literature/10-0826_transfection_tutorial_interactive.pdf</w:t>
        </w:r>
      </w:hyperlink>
    </w:p>
    <w:p w:rsidR="000D5EE9" w:rsidRDefault="000D5EE9"/>
    <w:sectPr w:rsidR="000D5EE9" w:rsidSect="00E1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5EE9"/>
    <w:rsid w:val="000D5EE9"/>
    <w:rsid w:val="00E1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-rad.com/webroot/web/pdf/lsr/literature/10-0826_transfection_tutorial_interacti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H.Ullah</dc:creator>
  <cp:keywords/>
  <dc:description/>
  <cp:lastModifiedBy>H.Ullah</cp:lastModifiedBy>
  <cp:revision>1</cp:revision>
  <dcterms:created xsi:type="dcterms:W3CDTF">2011-07-28T04:13:00Z</dcterms:created>
  <dcterms:modified xsi:type="dcterms:W3CDTF">2011-07-28T04:14:00Z</dcterms:modified>
</cp:coreProperties>
</file>